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9E" w:rsidRPr="0034189E" w:rsidRDefault="00A947A1" w:rsidP="003418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  <w:t>NORMATIVA</w:t>
      </w:r>
      <w:r w:rsidR="0034189E" w:rsidRPr="0034189E"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  <w:t xml:space="preserve"> PELS USUARIS DEL DOJO UMITEN</w:t>
      </w:r>
    </w:p>
    <w:p w:rsidR="0034189E" w:rsidRPr="0034189E" w:rsidRDefault="0034189E" w:rsidP="003418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  <w:u w:val="single"/>
          <w:lang w:eastAsia="es-ES"/>
        </w:rPr>
      </w:pPr>
    </w:p>
    <w:p w:rsidR="0034189E" w:rsidRPr="0034189E" w:rsidRDefault="00A947A1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Els </w:t>
      </w:r>
      <w:r w:rsidR="0034189E" w:rsidRPr="003418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menors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d’edat tenen que ser </w:t>
      </w:r>
      <w:r w:rsidR="0034189E" w:rsidRPr="003418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acompanyats</w:t>
      </w:r>
      <w:r w:rsid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recollits a la po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rta del DOJO, i tutelats fins que un responsable es </w:t>
      </w:r>
      <w:r w:rsid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faci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al 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càrrec d’ells.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4189E" w:rsidRPr="0034189E" w:rsidRDefault="00A947A1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 </w:t>
      </w:r>
      <w:r w:rsidR="0034189E" w:rsidRPr="003418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puntualitat 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 una forma de cortesia</w:t>
      </w:r>
      <w:r w:rsid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respecte.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4189E" w:rsidRPr="0034189E" w:rsidRDefault="00A947A1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 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Els alumnes que tinguin alguna mena de patologia han presentar un informe mèdic</w:t>
      </w:r>
      <w:r w:rsidR="00F172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d’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aptitud esportiva. Si durant la temporada </w:t>
      </w:r>
      <w:r w:rsidR="00F172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algú 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pateix alguna </w:t>
      </w:r>
      <w:r w:rsidR="0034189E" w:rsidRPr="003418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infermetat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lesió han de notificar-ho.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4189E" w:rsidRPr="0034189E" w:rsidRDefault="00386858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Las </w:t>
      </w:r>
      <w:r w:rsid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eines d’entrenament i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418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pese</w:t>
      </w:r>
      <w:r w:rsidR="0034189E" w:rsidRPr="003418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 no</w:t>
      </w:r>
      <w:r w:rsid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son nostres, son perillose</w:t>
      </w:r>
      <w:r w:rsidR="00F172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 no les toqueu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p w:rsidR="0034189E" w:rsidRPr="0034189E" w:rsidRDefault="00386858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Aneu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al </w:t>
      </w:r>
      <w:r w:rsidR="0034189E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bany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a</w:t>
      </w:r>
      <w:r w:rsid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ban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s de</w:t>
      </w:r>
      <w:r w:rsid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començar l’entrenament</w:t>
      </w:r>
      <w:r w:rsidR="00275B71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. Durant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la clas</w:t>
      </w:r>
      <w:r w:rsidR="00275B71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se no es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perm</w:t>
      </w:r>
      <w:r w:rsidR="00275B71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et sortir. Si necessiteu hidratar-vos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</w:t>
      </w:r>
      <w:r w:rsidR="00275B71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porteu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</w:t>
      </w:r>
      <w:r w:rsidR="00275B71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la vostra botella d’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a</w:t>
      </w:r>
      <w:r w:rsidR="00275B71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i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gua. 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4189E" w:rsidRPr="0034189E" w:rsidRDefault="00386858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8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El BUDOKA 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ha de</w:t>
      </w:r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ser 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escrupolós</w:t>
      </w:r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amb la</w:t>
      </w:r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neteja</w:t>
      </w:r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e </w:t>
      </w:r>
      <w:r w:rsidR="0034189E" w:rsidRPr="0034189E">
        <w:rPr>
          <w:rFonts w:ascii="Arial" w:eastAsia="Times New Roman" w:hAnsi="Arial" w:cs="Arial"/>
          <w:b/>
          <w:bCs/>
          <w:color w:val="000000"/>
          <w:sz w:val="24"/>
          <w:szCs w:val="28"/>
          <w:lang w:eastAsia="es-ES"/>
        </w:rPr>
        <w:t>higiene</w:t>
      </w:r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de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l</w:t>
      </w:r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s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e</w:t>
      </w:r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u c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os i el</w:t>
      </w:r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s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e</w:t>
      </w:r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u </w:t>
      </w:r>
      <w:proofErr w:type="spellStart"/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keikogi</w:t>
      </w:r>
      <w:proofErr w:type="spellEnd"/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, 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portarà les ungles de mans i peu</w:t>
      </w:r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s 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cu</w:t>
      </w:r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r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te</w:t>
      </w:r>
      <w:r w:rsidR="0034189E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s.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8"/>
          <w:lang w:eastAsia="es-ES"/>
        </w:rPr>
      </w:pPr>
      <w:r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No 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portarà</w:t>
      </w:r>
      <w:r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</w:t>
      </w:r>
      <w:r w:rsidR="00A77949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res</w:t>
      </w:r>
      <w:r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que p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ugui</w:t>
      </w:r>
      <w:r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causar</w:t>
      </w:r>
      <w:r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</w:t>
      </w:r>
      <w:r w:rsidR="00275B71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danys al altres ni a si mateix durant l’entrenament (</w:t>
      </w:r>
      <w:r w:rsidR="00A77949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anells, polseres, rellotge, arracades, collars, etc...)</w:t>
      </w:r>
      <w:r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.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4189E" w:rsidRPr="0034189E" w:rsidRDefault="00386858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A77949">
        <w:rPr>
          <w:rFonts w:ascii="Arial" w:eastAsia="Times New Roman" w:hAnsi="Arial" w:cs="Arial"/>
          <w:color w:val="000000"/>
          <w:sz w:val="24"/>
          <w:lang w:eastAsia="es-ES"/>
        </w:rPr>
        <w:t>Posarà</w:t>
      </w:r>
      <w:r w:rsidR="0034189E" w:rsidRPr="0034189E">
        <w:rPr>
          <w:rFonts w:ascii="Arial" w:eastAsia="Times New Roman" w:hAnsi="Arial" w:cs="Arial"/>
          <w:color w:val="000000"/>
          <w:sz w:val="24"/>
          <w:lang w:eastAsia="es-ES"/>
        </w:rPr>
        <w:t xml:space="preserve"> </w:t>
      </w:r>
      <w:r w:rsidR="00A77949">
        <w:rPr>
          <w:rFonts w:ascii="Arial" w:eastAsia="Times New Roman" w:hAnsi="Arial" w:cs="Arial"/>
          <w:color w:val="000000"/>
          <w:sz w:val="24"/>
          <w:lang w:eastAsia="es-ES"/>
        </w:rPr>
        <w:t>les sabates de carrer al sabater del passadís,</w:t>
      </w:r>
      <w:r w:rsidR="0034189E" w:rsidRPr="0034189E">
        <w:rPr>
          <w:rFonts w:ascii="Arial" w:eastAsia="Times New Roman" w:hAnsi="Arial" w:cs="Arial"/>
          <w:color w:val="000000"/>
          <w:sz w:val="24"/>
          <w:lang w:eastAsia="es-ES"/>
        </w:rPr>
        <w:t xml:space="preserve"> </w:t>
      </w:r>
      <w:r w:rsidR="00A77949">
        <w:rPr>
          <w:rFonts w:ascii="Arial" w:eastAsia="Times New Roman" w:hAnsi="Arial" w:cs="Arial"/>
          <w:color w:val="000000"/>
          <w:sz w:val="24"/>
          <w:lang w:eastAsia="es-ES"/>
        </w:rPr>
        <w:t xml:space="preserve">d’allí al vestidor i fins al tatami anirà amb </w:t>
      </w:r>
      <w:proofErr w:type="spellStart"/>
      <w:r w:rsidR="00A77949">
        <w:rPr>
          <w:rFonts w:ascii="Arial" w:eastAsia="Times New Roman" w:hAnsi="Arial" w:cs="Arial"/>
          <w:color w:val="000000"/>
          <w:sz w:val="24"/>
          <w:lang w:eastAsia="es-ES"/>
        </w:rPr>
        <w:t>zooris</w:t>
      </w:r>
      <w:proofErr w:type="spellEnd"/>
      <w:r w:rsidR="00A77949">
        <w:rPr>
          <w:rFonts w:ascii="Arial" w:eastAsia="Times New Roman" w:hAnsi="Arial" w:cs="Arial"/>
          <w:color w:val="000000"/>
          <w:sz w:val="24"/>
          <w:lang w:eastAsia="es-ES"/>
        </w:rPr>
        <w:t xml:space="preserve"> o sabatilles exclusives per aquesta funció,</w:t>
      </w:r>
      <w:r w:rsidR="0034189E" w:rsidRPr="0034189E">
        <w:rPr>
          <w:rFonts w:ascii="Arial" w:eastAsia="Times New Roman" w:hAnsi="Arial" w:cs="Arial"/>
          <w:color w:val="000000"/>
          <w:sz w:val="24"/>
          <w:lang w:eastAsia="es-ES"/>
        </w:rPr>
        <w:t xml:space="preserve"> </w:t>
      </w:r>
      <w:r w:rsidR="00A77949">
        <w:rPr>
          <w:rFonts w:ascii="Arial" w:eastAsia="Times New Roman" w:hAnsi="Arial" w:cs="Arial"/>
          <w:color w:val="000000"/>
          <w:sz w:val="24"/>
          <w:lang w:eastAsia="es-ES"/>
        </w:rPr>
        <w:t xml:space="preserve">les quals deixarà </w:t>
      </w:r>
      <w:r w:rsidR="00A77949">
        <w:rPr>
          <w:rFonts w:ascii="Arial" w:eastAsia="Times New Roman" w:hAnsi="Arial" w:cs="Arial"/>
          <w:b/>
          <w:bCs/>
          <w:color w:val="000000"/>
          <w:sz w:val="24"/>
          <w:lang w:eastAsia="es-ES"/>
        </w:rPr>
        <w:t>ordenades</w:t>
      </w:r>
      <w:r w:rsidR="00A77949" w:rsidRPr="0034189E">
        <w:rPr>
          <w:rFonts w:ascii="Arial" w:eastAsia="Times New Roman" w:hAnsi="Arial" w:cs="Arial"/>
          <w:color w:val="000000"/>
          <w:sz w:val="24"/>
          <w:lang w:eastAsia="es-ES"/>
        </w:rPr>
        <w:t xml:space="preserve"> </w:t>
      </w:r>
      <w:r w:rsidR="00A77949">
        <w:rPr>
          <w:rFonts w:ascii="Arial" w:eastAsia="Times New Roman" w:hAnsi="Arial" w:cs="Arial"/>
          <w:color w:val="000000"/>
          <w:sz w:val="24"/>
          <w:lang w:eastAsia="es-ES"/>
        </w:rPr>
        <w:t>al entrar al tatami tal i com li ensenyin els alumnes mes antics, la roba de carrer,</w:t>
      </w:r>
      <w:r w:rsidR="0034189E" w:rsidRPr="0034189E">
        <w:rPr>
          <w:rFonts w:ascii="Arial" w:eastAsia="Times New Roman" w:hAnsi="Arial" w:cs="Arial"/>
          <w:color w:val="000000"/>
          <w:sz w:val="24"/>
          <w:lang w:eastAsia="es-ES"/>
        </w:rPr>
        <w:t xml:space="preserve"> </w:t>
      </w:r>
      <w:r w:rsidR="00A77949">
        <w:rPr>
          <w:rFonts w:ascii="Arial" w:eastAsia="Times New Roman" w:hAnsi="Arial" w:cs="Arial"/>
          <w:color w:val="000000"/>
          <w:sz w:val="24"/>
          <w:lang w:eastAsia="es-ES"/>
        </w:rPr>
        <w:t>jaquetes i</w:t>
      </w:r>
      <w:r w:rsidR="0034189E" w:rsidRPr="0034189E">
        <w:rPr>
          <w:rFonts w:ascii="Arial" w:eastAsia="Times New Roman" w:hAnsi="Arial" w:cs="Arial"/>
          <w:color w:val="000000"/>
          <w:sz w:val="24"/>
          <w:lang w:eastAsia="es-ES"/>
        </w:rPr>
        <w:t xml:space="preserve"> </w:t>
      </w:r>
      <w:r w:rsidR="00A77949" w:rsidRPr="0034189E">
        <w:rPr>
          <w:rFonts w:ascii="Arial" w:eastAsia="Times New Roman" w:hAnsi="Arial" w:cs="Arial"/>
          <w:color w:val="000000"/>
          <w:sz w:val="24"/>
          <w:lang w:eastAsia="es-ES"/>
        </w:rPr>
        <w:t>mo</w:t>
      </w:r>
      <w:r w:rsidR="00A77949">
        <w:rPr>
          <w:rFonts w:ascii="Arial" w:eastAsia="Times New Roman" w:hAnsi="Arial" w:cs="Arial"/>
          <w:color w:val="000000"/>
          <w:sz w:val="24"/>
          <w:lang w:eastAsia="es-ES"/>
        </w:rPr>
        <w:t>tx</w:t>
      </w:r>
      <w:r w:rsidR="00A77949" w:rsidRPr="0034189E">
        <w:rPr>
          <w:rFonts w:ascii="Arial" w:eastAsia="Times New Roman" w:hAnsi="Arial" w:cs="Arial"/>
          <w:color w:val="000000"/>
          <w:sz w:val="24"/>
          <w:lang w:eastAsia="es-ES"/>
        </w:rPr>
        <w:t>il</w:t>
      </w:r>
      <w:r w:rsidR="00A77949">
        <w:rPr>
          <w:rFonts w:ascii="Arial" w:eastAsia="Times New Roman" w:hAnsi="Arial" w:cs="Arial"/>
          <w:color w:val="000000"/>
          <w:sz w:val="24"/>
          <w:lang w:eastAsia="es-ES"/>
        </w:rPr>
        <w:t>le</w:t>
      </w:r>
      <w:r w:rsidR="00A77949" w:rsidRPr="0034189E">
        <w:rPr>
          <w:rFonts w:ascii="Arial" w:eastAsia="Times New Roman" w:hAnsi="Arial" w:cs="Arial"/>
          <w:color w:val="000000"/>
          <w:sz w:val="24"/>
          <w:lang w:eastAsia="es-ES"/>
        </w:rPr>
        <w:t>s</w:t>
      </w:r>
      <w:r w:rsidR="0034189E" w:rsidRPr="0034189E">
        <w:rPr>
          <w:rFonts w:ascii="Arial" w:eastAsia="Times New Roman" w:hAnsi="Arial" w:cs="Arial"/>
          <w:color w:val="000000"/>
          <w:sz w:val="24"/>
          <w:lang w:eastAsia="es-ES"/>
        </w:rPr>
        <w:t xml:space="preserve"> </w:t>
      </w:r>
      <w:r w:rsidR="00A77949">
        <w:rPr>
          <w:rFonts w:ascii="Arial" w:eastAsia="Times New Roman" w:hAnsi="Arial" w:cs="Arial"/>
          <w:color w:val="000000"/>
          <w:sz w:val="24"/>
          <w:lang w:eastAsia="es-ES"/>
        </w:rPr>
        <w:t xml:space="preserve">les deixarà </w:t>
      </w:r>
      <w:r w:rsidR="0034189E" w:rsidRPr="0034189E">
        <w:rPr>
          <w:rFonts w:ascii="Arial" w:eastAsia="Times New Roman" w:hAnsi="Arial" w:cs="Arial"/>
          <w:color w:val="000000"/>
          <w:sz w:val="24"/>
          <w:lang w:eastAsia="es-ES"/>
        </w:rPr>
        <w:t xml:space="preserve">en </w:t>
      </w:r>
      <w:r w:rsidR="00A77949" w:rsidRPr="00A05ED3">
        <w:rPr>
          <w:rFonts w:ascii="Arial" w:eastAsia="Times New Roman" w:hAnsi="Arial" w:cs="Arial"/>
          <w:b/>
          <w:color w:val="000000"/>
          <w:sz w:val="24"/>
          <w:lang w:eastAsia="es-ES"/>
        </w:rPr>
        <w:t>correcte ordre</w:t>
      </w:r>
      <w:r w:rsidR="00A77949">
        <w:rPr>
          <w:rFonts w:ascii="Arial" w:eastAsia="Times New Roman" w:hAnsi="Arial" w:cs="Arial"/>
          <w:color w:val="000000"/>
          <w:sz w:val="24"/>
          <w:lang w:eastAsia="es-ES"/>
        </w:rPr>
        <w:t xml:space="preserve"> a le</w:t>
      </w:r>
      <w:r w:rsidR="0034189E" w:rsidRPr="0034189E">
        <w:rPr>
          <w:rFonts w:ascii="Arial" w:eastAsia="Times New Roman" w:hAnsi="Arial" w:cs="Arial"/>
          <w:color w:val="000000"/>
          <w:sz w:val="24"/>
          <w:lang w:eastAsia="es-ES"/>
        </w:rPr>
        <w:t xml:space="preserve">s </w:t>
      </w:r>
      <w:r w:rsidR="00A77949">
        <w:rPr>
          <w:rFonts w:ascii="Arial" w:eastAsia="Times New Roman" w:hAnsi="Arial" w:cs="Arial"/>
          <w:color w:val="000000"/>
          <w:sz w:val="24"/>
          <w:lang w:eastAsia="es-ES"/>
        </w:rPr>
        <w:t>lleixes</w:t>
      </w:r>
      <w:r w:rsidR="0034189E" w:rsidRPr="0034189E">
        <w:rPr>
          <w:rFonts w:ascii="Arial" w:eastAsia="Times New Roman" w:hAnsi="Arial" w:cs="Arial"/>
          <w:color w:val="000000"/>
          <w:sz w:val="24"/>
          <w:lang w:eastAsia="es-ES"/>
        </w:rPr>
        <w:t xml:space="preserve"> </w:t>
      </w:r>
      <w:r w:rsidR="00A77949">
        <w:rPr>
          <w:rFonts w:ascii="Arial" w:eastAsia="Times New Roman" w:hAnsi="Arial" w:cs="Arial"/>
          <w:color w:val="000000"/>
          <w:sz w:val="24"/>
          <w:lang w:eastAsia="es-ES"/>
        </w:rPr>
        <w:t>i</w:t>
      </w:r>
      <w:r w:rsidR="0034189E" w:rsidRPr="0034189E">
        <w:rPr>
          <w:rFonts w:ascii="Arial" w:eastAsia="Times New Roman" w:hAnsi="Arial" w:cs="Arial"/>
          <w:color w:val="000000"/>
          <w:sz w:val="24"/>
          <w:lang w:eastAsia="es-ES"/>
        </w:rPr>
        <w:t xml:space="preserve"> </w:t>
      </w:r>
      <w:r w:rsidR="00A77949">
        <w:rPr>
          <w:rFonts w:ascii="Arial" w:eastAsia="Times New Roman" w:hAnsi="Arial" w:cs="Arial"/>
          <w:color w:val="000000"/>
          <w:sz w:val="24"/>
          <w:lang w:eastAsia="es-ES"/>
        </w:rPr>
        <w:t xml:space="preserve">penja-robes </w:t>
      </w:r>
      <w:r w:rsidR="00A05ED3">
        <w:rPr>
          <w:rFonts w:ascii="Arial" w:eastAsia="Times New Roman" w:hAnsi="Arial" w:cs="Arial"/>
          <w:color w:val="000000"/>
          <w:sz w:val="24"/>
          <w:lang w:eastAsia="es-ES"/>
        </w:rPr>
        <w:t>dels bancs del vestidor</w:t>
      </w:r>
      <w:r w:rsidR="00A77949">
        <w:rPr>
          <w:rFonts w:ascii="Arial" w:eastAsia="Times New Roman" w:hAnsi="Arial" w:cs="Arial"/>
          <w:color w:val="000000"/>
          <w:sz w:val="24"/>
          <w:lang w:eastAsia="es-ES"/>
        </w:rPr>
        <w:t xml:space="preserve"> </w:t>
      </w:r>
      <w:r w:rsidR="0034189E" w:rsidRPr="0034189E">
        <w:rPr>
          <w:rFonts w:ascii="Arial" w:eastAsia="Times New Roman" w:hAnsi="Arial" w:cs="Arial"/>
          <w:color w:val="000000"/>
          <w:sz w:val="24"/>
          <w:lang w:eastAsia="es-ES"/>
        </w:rPr>
        <w:t>.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4189E" w:rsidRPr="0034189E" w:rsidRDefault="00386858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F17274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El</w:t>
      </w:r>
      <w:r w:rsidR="00A05ED3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s membre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s del Dojo </w:t>
      </w:r>
      <w:r w:rsidR="00A05ED3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han de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ve</w:t>
      </w:r>
      <w:r w:rsidR="00A05ED3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tllar pel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s</w:t>
      </w:r>
      <w:r w:rsidR="00A05ED3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eu perfecte estat i manteniment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. 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</w:t>
      </w:r>
      <w:r w:rsidR="00A05E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neteja es una manera de mostrar de gratitud 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respe</w:t>
      </w:r>
      <w:r w:rsidR="00A05E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cte. Es responsabilitat</w:t>
      </w:r>
      <w:r w:rsidR="00F172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A05E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tots manteni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 el </w:t>
      </w:r>
      <w:r w:rsidR="0034189E" w:rsidRPr="003418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Dojo </w:t>
      </w:r>
      <w:r w:rsidR="00F17274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en correcte estat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p w:rsidR="0034189E" w:rsidRPr="0034189E" w:rsidRDefault="00386858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A05E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Cada alumne t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 di</w:t>
      </w:r>
      <w:r w:rsidR="00A05E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ferents capacitats físiques i diferents raons per practicar BUDO. Tots mereixen el nostre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4189E" w:rsidRPr="003418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respe</w:t>
      </w:r>
      <w:r w:rsidR="00A05ED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</w:t>
      </w:r>
      <w:r w:rsidR="00F172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te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4189E" w:rsidRPr="0034189E" w:rsidRDefault="00386858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 </w:t>
      </w:r>
      <w:r w:rsidR="00A05E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no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stra </w:t>
      </w:r>
      <w:r w:rsidR="00A05ED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responsabilitat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A05E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ser curosos </w:t>
      </w:r>
      <w:r w:rsidR="004B7AE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i respectuosos </w:t>
      </w:r>
      <w:r w:rsidR="00A05E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la practica i 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no ocasionar </w:t>
      </w:r>
      <w:r w:rsidR="00A05E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danys als altres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H</w:t>
      </w:r>
      <w:r w:rsidR="00A05E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A05E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 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vetllar per </w:t>
      </w:r>
      <w:r w:rsidR="00A05E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protegir la integritat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física de</w:t>
      </w:r>
      <w:r w:rsidR="00A05ED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ls nostre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 compa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nys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4189E" w:rsidRPr="0034189E" w:rsidRDefault="00386858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Causar danys de forma voluntària a la instal·lació,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maltra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ctar de par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ula o acció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qualsevol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persona p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ot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ser causa de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D35C6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expulsió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</w:p>
    <w:p w:rsidR="0034189E" w:rsidRPr="0034189E" w:rsidRDefault="00386858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SENSEI</w:t>
      </w:r>
      <w:r w:rsidR="00205FE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cada disciplina, es qui 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decide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ix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4189E" w:rsidRPr="003418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ac</w:t>
      </w:r>
      <w:r w:rsidR="00D35C6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ceptar i/o</w:t>
      </w:r>
      <w:r w:rsidR="0034189E" w:rsidRPr="003418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expulsar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als practicant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s. Le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 quotes garanteixen als alumne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 un 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lloc per practicar i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son una forma </w:t>
      </w:r>
      <w:r w:rsidR="0066429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 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gratitud per les enseny</w:t>
      </w:r>
      <w:r w:rsidR="00D35C60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ces, instrucció i aprenentatge de la/es disciplina/es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</w:t>
      </w:r>
      <w:r w:rsidR="00D35C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budes al Dojo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</w:t>
      </w:r>
    </w:p>
    <w:p w:rsidR="0034189E" w:rsidRPr="0034189E" w:rsidRDefault="00D35C60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El BUDOKA </w:t>
      </w:r>
      <w:r w:rsidR="0038685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es</w:t>
      </w:r>
      <w:r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comportarà s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empre </w:t>
      </w:r>
      <w:r>
        <w:rPr>
          <w:rFonts w:ascii="Arial" w:eastAsia="Times New Roman" w:hAnsi="Arial" w:cs="Arial"/>
          <w:b/>
          <w:bCs/>
          <w:color w:val="000000"/>
          <w:sz w:val="24"/>
          <w:szCs w:val="20"/>
          <w:lang w:eastAsia="es-ES"/>
        </w:rPr>
        <w:t>correctament</w:t>
      </w:r>
      <w:r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per</w:t>
      </w:r>
      <w:r w:rsidR="0045213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tal de no desprestigiar el nom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 del DOJO</w:t>
      </w:r>
      <w:r w:rsidR="00452138">
        <w:rPr>
          <w:rFonts w:ascii="Arial" w:eastAsia="Times New Roman" w:hAnsi="Arial" w:cs="Arial"/>
          <w:color w:val="000000"/>
          <w:sz w:val="24"/>
          <w:szCs w:val="20"/>
          <w:lang w:eastAsia="es-ES"/>
        </w:rPr>
        <w:t>, del SENSEI i  d’ELL mateix</w:t>
      </w:r>
      <w:r w:rsidR="0034189E" w:rsidRPr="0034189E">
        <w:rPr>
          <w:rFonts w:ascii="Arial" w:eastAsia="Times New Roman" w:hAnsi="Arial" w:cs="Arial"/>
          <w:color w:val="000000"/>
          <w:sz w:val="24"/>
          <w:szCs w:val="20"/>
          <w:lang w:eastAsia="es-ES"/>
        </w:rPr>
        <w:t xml:space="preserve">.   </w:t>
      </w:r>
    </w:p>
    <w:p w:rsidR="00452138" w:rsidRPr="00452138" w:rsidRDefault="00452138" w:rsidP="00452138">
      <w:pPr>
        <w:spacing w:after="0" w:line="240" w:lineRule="auto"/>
        <w:rPr>
          <w:rFonts w:ascii="Arial" w:eastAsia="Batang" w:hAnsi="Arial" w:cs="Arial"/>
          <w:sz w:val="16"/>
          <w:szCs w:val="16"/>
          <w:lang w:eastAsia="es-ES"/>
        </w:rPr>
      </w:pPr>
    </w:p>
    <w:p w:rsidR="0034189E" w:rsidRPr="0034189E" w:rsidRDefault="0034189E" w:rsidP="00452138">
      <w:pPr>
        <w:spacing w:after="0" w:line="240" w:lineRule="auto"/>
        <w:rPr>
          <w:rFonts w:ascii="Arial" w:eastAsia="Batang" w:hAnsi="Arial" w:cs="Arial"/>
          <w:sz w:val="24"/>
          <w:szCs w:val="24"/>
          <w:lang w:eastAsia="es-ES"/>
        </w:rPr>
      </w:pP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El BUDOKA </w:t>
      </w:r>
      <w:r w:rsidR="00452138">
        <w:rPr>
          <w:rFonts w:ascii="Arial" w:eastAsia="Batang" w:hAnsi="Arial" w:cs="Arial"/>
          <w:sz w:val="24"/>
          <w:szCs w:val="24"/>
          <w:lang w:eastAsia="es-ES"/>
        </w:rPr>
        <w:t>tant sols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 </w:t>
      </w:r>
      <w:r w:rsidR="00452138">
        <w:rPr>
          <w:rFonts w:ascii="Arial" w:eastAsia="Batang" w:hAnsi="Arial" w:cs="Arial"/>
          <w:sz w:val="24"/>
          <w:szCs w:val="24"/>
          <w:lang w:eastAsia="es-ES"/>
        </w:rPr>
        <w:t>farà ú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s </w:t>
      </w:r>
      <w:r w:rsidR="00452138">
        <w:rPr>
          <w:rFonts w:ascii="Arial" w:eastAsia="Batang" w:hAnsi="Arial" w:cs="Arial"/>
          <w:sz w:val="24"/>
          <w:szCs w:val="24"/>
          <w:lang w:eastAsia="es-ES"/>
        </w:rPr>
        <w:t>dels seus coneixement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s </w:t>
      </w:r>
      <w:r w:rsidR="00452138">
        <w:rPr>
          <w:rFonts w:ascii="Arial" w:eastAsia="Batang" w:hAnsi="Arial" w:cs="Arial"/>
          <w:sz w:val="24"/>
          <w:szCs w:val="24"/>
          <w:lang w:eastAsia="es-ES"/>
        </w:rPr>
        <w:t>i aprenentatge al Dojo en casos excepcionals i d’extrema gravetat, sempre que la situació ho requereixi per una lògica del que es just, ha de ser de forma proporcionada, equilibrada i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 controlada</w:t>
      </w:r>
      <w:r w:rsidR="00452138">
        <w:rPr>
          <w:rFonts w:ascii="Arial" w:eastAsia="Batang" w:hAnsi="Arial" w:cs="Arial"/>
          <w:sz w:val="24"/>
          <w:szCs w:val="24"/>
          <w:lang w:eastAsia="es-ES"/>
        </w:rPr>
        <w:t xml:space="preserve"> segons la situació o requereixi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>.</w:t>
      </w:r>
    </w:p>
    <w:p w:rsidR="00452138" w:rsidRPr="00452138" w:rsidRDefault="00452138" w:rsidP="0034189E">
      <w:pPr>
        <w:spacing w:after="0" w:line="240" w:lineRule="auto"/>
        <w:rPr>
          <w:rFonts w:ascii="Arial" w:eastAsia="Batang" w:hAnsi="Arial" w:cs="Arial"/>
          <w:sz w:val="16"/>
          <w:szCs w:val="16"/>
          <w:lang w:eastAsia="es-ES"/>
        </w:rPr>
      </w:pPr>
    </w:p>
    <w:p w:rsidR="004B7AE9" w:rsidRPr="00345044" w:rsidRDefault="0034189E" w:rsidP="00345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El BUDOKA </w:t>
      </w:r>
      <w:r w:rsidR="00452138">
        <w:rPr>
          <w:rFonts w:ascii="Arial" w:eastAsia="Batang" w:hAnsi="Arial" w:cs="Arial"/>
          <w:sz w:val="24"/>
          <w:szCs w:val="24"/>
          <w:lang w:eastAsia="es-ES"/>
        </w:rPr>
        <w:t>ha de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 ser una persona tranquil</w:t>
      </w:r>
      <w:r w:rsidR="00452138">
        <w:rPr>
          <w:rFonts w:ascii="Arial" w:eastAsia="Batang" w:hAnsi="Arial" w:cs="Arial"/>
          <w:sz w:val="24"/>
          <w:szCs w:val="24"/>
          <w:lang w:eastAsia="es-ES"/>
        </w:rPr>
        <w:t>·l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>a, respe</w:t>
      </w:r>
      <w:r w:rsidR="00452138">
        <w:rPr>
          <w:rFonts w:ascii="Arial" w:eastAsia="Batang" w:hAnsi="Arial" w:cs="Arial"/>
          <w:sz w:val="24"/>
          <w:szCs w:val="24"/>
          <w:lang w:eastAsia="es-ES"/>
        </w:rPr>
        <w:t>c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tuosa </w:t>
      </w:r>
      <w:r w:rsidR="00452138">
        <w:rPr>
          <w:rFonts w:ascii="Arial" w:eastAsia="Batang" w:hAnsi="Arial" w:cs="Arial"/>
          <w:sz w:val="24"/>
          <w:szCs w:val="24"/>
          <w:lang w:eastAsia="es-ES"/>
        </w:rPr>
        <w:t>i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 </w:t>
      </w:r>
      <w:r w:rsidR="00452138">
        <w:rPr>
          <w:rFonts w:ascii="Arial" w:eastAsia="Batang" w:hAnsi="Arial" w:cs="Arial"/>
          <w:sz w:val="24"/>
          <w:szCs w:val="24"/>
          <w:lang w:eastAsia="es-ES"/>
        </w:rPr>
        <w:t>amable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, </w:t>
      </w:r>
      <w:r w:rsidR="00F17274">
        <w:rPr>
          <w:rFonts w:ascii="Arial" w:eastAsia="Batang" w:hAnsi="Arial" w:cs="Arial"/>
          <w:sz w:val="24"/>
          <w:szCs w:val="24"/>
          <w:lang w:eastAsia="es-ES"/>
        </w:rPr>
        <w:t>el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 </w:t>
      </w:r>
      <w:r w:rsidR="00F17274">
        <w:rPr>
          <w:rFonts w:ascii="Arial" w:eastAsia="Batang" w:hAnsi="Arial" w:cs="Arial"/>
          <w:sz w:val="24"/>
          <w:szCs w:val="24"/>
          <w:lang w:eastAsia="es-ES"/>
        </w:rPr>
        <w:t>seu objectiu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 no</w:t>
      </w:r>
      <w:r w:rsidR="00F17274">
        <w:rPr>
          <w:rFonts w:ascii="Arial" w:eastAsia="Batang" w:hAnsi="Arial" w:cs="Arial"/>
          <w:sz w:val="24"/>
          <w:szCs w:val="24"/>
          <w:lang w:eastAsia="es-ES"/>
        </w:rPr>
        <w:t xml:space="preserve"> es barallar-se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 ni derrotar a </w:t>
      </w:r>
      <w:r w:rsidR="00F17274">
        <w:rPr>
          <w:rFonts w:ascii="Arial" w:eastAsia="Batang" w:hAnsi="Arial" w:cs="Arial"/>
          <w:sz w:val="24"/>
          <w:szCs w:val="24"/>
          <w:lang w:eastAsia="es-ES"/>
        </w:rPr>
        <w:t>ningú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, </w:t>
      </w:r>
      <w:r w:rsidR="00F17274">
        <w:rPr>
          <w:rFonts w:ascii="Arial" w:eastAsia="Batang" w:hAnsi="Arial" w:cs="Arial"/>
          <w:sz w:val="24"/>
          <w:szCs w:val="24"/>
          <w:lang w:eastAsia="es-ES"/>
        </w:rPr>
        <w:t>el seu objectiu es l’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autocontrol </w:t>
      </w:r>
      <w:r w:rsidR="00F17274">
        <w:rPr>
          <w:rFonts w:ascii="Arial" w:eastAsia="Batang" w:hAnsi="Arial" w:cs="Arial"/>
          <w:sz w:val="24"/>
          <w:szCs w:val="24"/>
          <w:lang w:eastAsia="es-ES"/>
        </w:rPr>
        <w:t>i l’equilibri, derrotar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 </w:t>
      </w:r>
      <w:r w:rsidR="00F17274">
        <w:rPr>
          <w:rFonts w:ascii="Arial" w:eastAsia="Batang" w:hAnsi="Arial" w:cs="Arial"/>
          <w:sz w:val="24"/>
          <w:szCs w:val="24"/>
          <w:lang w:eastAsia="es-ES"/>
        </w:rPr>
        <w:t>les seves pors, inseguretats i agressivitat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. </w:t>
      </w:r>
      <w:r w:rsidR="00F17274">
        <w:rPr>
          <w:rFonts w:ascii="Arial" w:eastAsia="Batang" w:hAnsi="Arial" w:cs="Arial"/>
          <w:sz w:val="24"/>
          <w:szCs w:val="24"/>
          <w:lang w:eastAsia="es-ES"/>
        </w:rPr>
        <w:t>I a ser possible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 educar </w:t>
      </w:r>
      <w:r w:rsidR="00F17274">
        <w:rPr>
          <w:rFonts w:ascii="Arial" w:eastAsia="Batang" w:hAnsi="Arial" w:cs="Arial"/>
          <w:sz w:val="24"/>
          <w:szCs w:val="24"/>
          <w:lang w:eastAsia="es-ES"/>
        </w:rPr>
        <w:t>amb el seu exemple, als que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 </w:t>
      </w:r>
      <w:r w:rsidR="00F17274">
        <w:rPr>
          <w:rFonts w:ascii="Arial" w:eastAsia="Batang" w:hAnsi="Arial" w:cs="Arial"/>
          <w:sz w:val="24"/>
          <w:szCs w:val="24"/>
          <w:lang w:eastAsia="es-ES"/>
        </w:rPr>
        <w:t>s’equivoquen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 o</w:t>
      </w:r>
      <w:r w:rsidR="00F17274">
        <w:rPr>
          <w:rFonts w:ascii="Arial" w:eastAsia="Batang" w:hAnsi="Arial" w:cs="Arial"/>
          <w:sz w:val="24"/>
          <w:szCs w:val="24"/>
          <w:lang w:eastAsia="es-ES"/>
        </w:rPr>
        <w:t xml:space="preserve"> estan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 </w:t>
      </w:r>
      <w:r w:rsidR="00F17274">
        <w:rPr>
          <w:rFonts w:ascii="Arial" w:eastAsia="Batang" w:hAnsi="Arial" w:cs="Arial"/>
          <w:sz w:val="24"/>
          <w:szCs w:val="24"/>
          <w:lang w:eastAsia="es-ES"/>
        </w:rPr>
        <w:t>amb carències de comportament i/o respecte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t xml:space="preserve">. </w:t>
      </w:r>
      <w:r w:rsidRPr="0034189E">
        <w:rPr>
          <w:rFonts w:ascii="Arial" w:eastAsia="Batang" w:hAnsi="Arial" w:cs="Arial"/>
          <w:sz w:val="24"/>
          <w:szCs w:val="24"/>
          <w:lang w:eastAsia="es-ES"/>
        </w:rPr>
        <w:br/>
      </w:r>
    </w:p>
    <w:p w:rsidR="004B7AE9" w:rsidRDefault="004B7AE9" w:rsidP="0034189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</w:pPr>
    </w:p>
    <w:p w:rsidR="0034189E" w:rsidRPr="0034189E" w:rsidRDefault="0034189E" w:rsidP="0034189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</w:pPr>
      <w:r w:rsidRPr="0034189E"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  <w:t xml:space="preserve">ETIQUETA </w:t>
      </w:r>
      <w:r w:rsidR="004B7AE9"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  <w:t>A</w:t>
      </w:r>
      <w:r w:rsidRPr="0034189E"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  <w:t>L TATAMI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4189E" w:rsidRPr="0034189E" w:rsidRDefault="00345044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1. Saludeu</w:t>
      </w:r>
      <w:r w:rsidR="004B7AE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sempre per entrar i 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</w:t>
      </w:r>
      <w:r w:rsidR="004B7AE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ort</w:t>
      </w:r>
      <w:r w:rsidR="004C5C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ir del tatami. </w:t>
      </w:r>
      <w:r w:rsidR="00A947A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Feu-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4C5C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direcció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</w:t>
      </w:r>
      <w:r w:rsidR="004C5C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HOMEN.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8"/>
          <w:lang w:eastAsia="es-ES"/>
        </w:rPr>
      </w:pP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2. La cla</w:t>
      </w:r>
      <w:r w:rsidR="004C5C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 </w:t>
      </w:r>
      <w:r w:rsidR="004C5C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comença i acaba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4C5C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amb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una </w:t>
      </w:r>
      <w:r w:rsidR="004C5C17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cerimònia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Si</w:t>
      </w:r>
      <w:r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</w:t>
      </w:r>
      <w:r w:rsidR="004C5C17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arribeu</w:t>
      </w:r>
      <w:r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tard, </w:t>
      </w:r>
      <w:r w:rsidR="004C5C17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heu d’esperar fins </w:t>
      </w:r>
      <w:r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que el SENSEI </w:t>
      </w:r>
      <w:r w:rsidR="004C5C17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autoritzi</w:t>
      </w:r>
      <w:r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</w:t>
      </w:r>
      <w:r w:rsidR="004C5C17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la entrada al tatami</w:t>
      </w:r>
      <w:r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.</w:t>
      </w:r>
      <w:r w:rsidR="004C5C17" w:rsidRPr="004C5C17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</w:t>
      </w:r>
      <w:r w:rsidR="004C5C17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En aquest cas, saludeu des de la posició de </w:t>
      </w:r>
      <w:r w:rsidR="004C5C17" w:rsidRPr="0034189E">
        <w:rPr>
          <w:rFonts w:ascii="Arial" w:eastAsia="Times New Roman" w:hAnsi="Arial" w:cs="Arial"/>
          <w:color w:val="000000"/>
          <w:sz w:val="24"/>
          <w:szCs w:val="28"/>
          <w:lang w:eastAsia="es-ES"/>
        </w:rPr>
        <w:t>SEIZA</w:t>
      </w:r>
      <w:r w:rsidR="004C5C17">
        <w:rPr>
          <w:rFonts w:ascii="Arial" w:eastAsia="Times New Roman" w:hAnsi="Arial" w:cs="Arial"/>
          <w:color w:val="000000"/>
          <w:sz w:val="24"/>
          <w:szCs w:val="28"/>
          <w:lang w:eastAsia="es-ES"/>
        </w:rPr>
        <w:t xml:space="preserve"> per entrar.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3. Respe</w:t>
      </w:r>
      <w:r w:rsidR="004C5C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cteu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material. El KEIKOGI </w:t>
      </w:r>
      <w:r w:rsidR="004C5C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4C5C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mantenir-se net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4C5C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b</w:t>
      </w:r>
      <w:r w:rsidR="004C5C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 estat. Les ARME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 </w:t>
      </w:r>
      <w:r w:rsidR="004C5C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han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estar guardad</w:t>
      </w:r>
      <w:r w:rsidR="004C5C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 </w:t>
      </w:r>
      <w:r w:rsidR="004C5C1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fora de la superfície del tatami quant no es fan servir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4189E" w:rsidRPr="0034189E" w:rsidRDefault="004C5C17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4. No 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 surt del tatami durant l’entrenament,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no ser que sigui per lesió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malestar.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p w:rsidR="0034189E" w:rsidRPr="0034189E" w:rsidRDefault="004C5C17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5. Quant el SENSEI 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stra una t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è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cnica,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heu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d’estar asseguts 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SEIZA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i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observar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amb atenció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Quant acabi saludeu al mestre </w:t>
      </w:r>
      <w:r w:rsidR="004D78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 instructor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="004D78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</w:t>
      </w:r>
      <w:r w:rsidR="004D789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 company i comenceu a treballar el que s’ha proposat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p w:rsidR="0034189E" w:rsidRPr="0034189E" w:rsidRDefault="004D789A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6. Quant se anuncia la fi d’una tècnica, pareu el moviment, saludeu el vostre company i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poseu-vos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amb el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altres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asseguts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línia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p w:rsidR="0034189E" w:rsidRPr="0034189E" w:rsidRDefault="004D789A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7. Respecteu a tots els practicants. No discutiu les tècniques. Esteu aquí per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entrenar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-vos, no per imposar les vostres idee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s.</w:t>
      </w:r>
      <w:r w:rsidR="0034504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</w:t>
      </w:r>
      <w:proofErr w:type="spellStart"/>
      <w:r w:rsidR="0034504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sensei</w:t>
      </w:r>
      <w:proofErr w:type="spellEnd"/>
      <w:r w:rsidR="0034504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 el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responsable de l’entrenament</w:t>
      </w:r>
      <w:r w:rsidR="0034504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ell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us guiarà en les vostres dubtes.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p w:rsidR="0034189E" w:rsidRPr="0034189E" w:rsidRDefault="004D789A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8. Si treballeu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amb algú que desconeix un moviment podeu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guiar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r w:rsidR="00D907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sempre sota el vist i plau del </w:t>
      </w:r>
      <w:proofErr w:type="spellStart"/>
      <w:r w:rsidR="00D907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sensei</w:t>
      </w:r>
      <w:proofErr w:type="spellEnd"/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</w:p>
    <w:p w:rsidR="0034189E" w:rsidRDefault="004B7B55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:rsidR="004B7B55" w:rsidRDefault="004B7B55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9. Esteu sempre presents i alerta del vostre company de treball i entorn. Estem instruint un BUDO, això comporta treballar en tot moment en l’estat d’alerta total dins d’una </w:t>
      </w:r>
      <w:r w:rsidR="00A947A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aparent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tranquil·litat</w:t>
      </w:r>
      <w:r w:rsidR="00A947A1" w:rsidRPr="00A947A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A947A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 calma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4B7B55" w:rsidRDefault="004B7B55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4B7B55" w:rsidRDefault="004B7B55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10.</w:t>
      </w:r>
      <w:r w:rsidR="0034504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Sigueu conscients dels espais i treballeu amb cura, hem de vetllar per la seguretat del nostre company i dels que tenim al costat durant l’entrenament. </w:t>
      </w:r>
      <w:r w:rsidR="00A947A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Heu de treballar per veure i tenir consciència del vostre entorn en tot moment sense necessitat de mirar-lo.</w:t>
      </w:r>
    </w:p>
    <w:p w:rsidR="004B7B55" w:rsidRPr="0034189E" w:rsidRDefault="004B7B55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4189E" w:rsidRPr="0034189E" w:rsidRDefault="004B7B55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11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r w:rsidR="00D907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Parleu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D907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mínim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pos</w:t>
      </w:r>
      <w:r w:rsidR="00D907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ib</w:t>
      </w:r>
      <w:r w:rsidR="00D907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le. El BUDO es pràctica i treball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p w:rsidR="0034189E" w:rsidRPr="0034189E" w:rsidRDefault="00345044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12</w:t>
      </w:r>
      <w:r w:rsidR="00D907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No estigueu ociosos al tatami</w:t>
      </w:r>
      <w:r w:rsidR="004B7B5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abans o després de la classe. </w:t>
      </w:r>
      <w:r w:rsidR="00D907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D907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tatami es zona 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D907C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d’</w:t>
      </w:r>
      <w:r w:rsidR="004B7B5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entrenament, podeu entrenar-hi o repassar amb companys si no s’està impartint entre les classes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</w:p>
    <w:p w:rsidR="004B7AE9" w:rsidRDefault="004B7AE9" w:rsidP="0034189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</w:pPr>
    </w:p>
    <w:p w:rsidR="004B7AE9" w:rsidRDefault="004B7AE9" w:rsidP="0034189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</w:pPr>
      <w:bookmarkStart w:id="0" w:name="_GoBack"/>
      <w:bookmarkEnd w:id="0"/>
    </w:p>
    <w:p w:rsidR="004B7AE9" w:rsidRDefault="004B7AE9" w:rsidP="0034189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</w:pPr>
    </w:p>
    <w:p w:rsidR="0034189E" w:rsidRPr="0034189E" w:rsidRDefault="00345044" w:rsidP="0034189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  <w:t>NORM</w:t>
      </w:r>
      <w:r w:rsidR="00A947A1"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  <w:t>ATIVA</w:t>
      </w:r>
      <w:r>
        <w:rPr>
          <w:rFonts w:ascii="Arial" w:eastAsia="Times New Roman" w:hAnsi="Arial" w:cs="Arial"/>
          <w:b/>
          <w:bCs/>
          <w:color w:val="000000"/>
          <w:sz w:val="32"/>
          <w:szCs w:val="24"/>
          <w:u w:val="single"/>
          <w:lang w:eastAsia="es-ES"/>
        </w:rPr>
        <w:t xml:space="preserve"> PER ACOMPANYANTS O CONVIDATS</w:t>
      </w:r>
    </w:p>
    <w:p w:rsidR="0034189E" w:rsidRPr="0034189E" w:rsidRDefault="004B7B55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>-. Ocupeu el vostre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loc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amb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actitud respe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ctuosa i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silenciosa.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p w:rsidR="0034189E" w:rsidRPr="0034189E" w:rsidRDefault="004B7B55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-. No parleu amb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ningú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estigui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tatami.</w:t>
      </w:r>
      <w:r w:rsidR="0034189E"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p w:rsidR="0034189E" w:rsidRPr="0034189E" w:rsidRDefault="0034189E" w:rsidP="0034189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-. No os pa</w:t>
      </w:r>
      <w:r w:rsidR="004B7B5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</w:t>
      </w:r>
      <w:r w:rsidR="004B7B5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geu quant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</w:t>
      </w:r>
      <w:proofErr w:type="spellStart"/>
      <w:r w:rsidR="004B7B5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sensei</w:t>
      </w:r>
      <w:proofErr w:type="spellEnd"/>
      <w:r w:rsidR="004B7B5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instructor està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4B7B5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ensenyant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3418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p w:rsidR="0034189E" w:rsidRPr="0034189E" w:rsidRDefault="0034189E" w:rsidP="00341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573E6" w:rsidRPr="0034189E" w:rsidRDefault="00D573E6"/>
    <w:sectPr w:rsidR="00D573E6" w:rsidRPr="0034189E" w:rsidSect="00452138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9E"/>
    <w:rsid w:val="00205FE7"/>
    <w:rsid w:val="002531C8"/>
    <w:rsid w:val="00275B71"/>
    <w:rsid w:val="0034189E"/>
    <w:rsid w:val="00345044"/>
    <w:rsid w:val="00386858"/>
    <w:rsid w:val="00452138"/>
    <w:rsid w:val="004B7AE9"/>
    <w:rsid w:val="004B7B55"/>
    <w:rsid w:val="004C5C17"/>
    <w:rsid w:val="004D789A"/>
    <w:rsid w:val="00664296"/>
    <w:rsid w:val="00924D65"/>
    <w:rsid w:val="00A05ED3"/>
    <w:rsid w:val="00A77949"/>
    <w:rsid w:val="00A947A1"/>
    <w:rsid w:val="00B16E16"/>
    <w:rsid w:val="00D35C60"/>
    <w:rsid w:val="00D573E6"/>
    <w:rsid w:val="00D907C4"/>
    <w:rsid w:val="00F1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492C8-11C8-44CE-B7F8-610E532E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947A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0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0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2</Pages>
  <Words>850</Words>
  <Characters>4168</Characters>
  <Application>Microsoft Office Word</Application>
  <DocSecurity>0</DocSecurity>
  <Lines>110</Lines>
  <Paragraphs>34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almacellas gort</dc:creator>
  <cp:keywords/>
  <dc:description/>
  <cp:lastModifiedBy>marcel almacellas gort</cp:lastModifiedBy>
  <cp:revision>3</cp:revision>
  <cp:lastPrinted>2018-04-18T19:56:00Z</cp:lastPrinted>
  <dcterms:created xsi:type="dcterms:W3CDTF">2018-04-11T10:30:00Z</dcterms:created>
  <dcterms:modified xsi:type="dcterms:W3CDTF">2018-04-18T19:56:00Z</dcterms:modified>
</cp:coreProperties>
</file>